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3D70" w:rsidR="0061148E" w:rsidRPr="00C61931" w:rsidRDefault="00055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3C66" w:rsidR="0061148E" w:rsidRPr="00C61931" w:rsidRDefault="00055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DA553" w:rsidR="00B87ED3" w:rsidRPr="00944D28" w:rsidRDefault="0005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BA516" w:rsidR="00B87ED3" w:rsidRPr="00944D28" w:rsidRDefault="0005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3C595" w:rsidR="00B87ED3" w:rsidRPr="00944D28" w:rsidRDefault="0005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03399" w:rsidR="00B87ED3" w:rsidRPr="00944D28" w:rsidRDefault="0005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18ED5" w:rsidR="00B87ED3" w:rsidRPr="00944D28" w:rsidRDefault="0005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C0E12" w:rsidR="00B87ED3" w:rsidRPr="00944D28" w:rsidRDefault="0005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1D580" w:rsidR="00B87ED3" w:rsidRPr="00944D28" w:rsidRDefault="0005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D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D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D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31972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AA6CD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5BFF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04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102FF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70F7C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2407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DCAA9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9E408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8F21A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A474" w:rsidR="00B87ED3" w:rsidRPr="00944D28" w:rsidRDefault="000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35C4E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BFFA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3A22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BE40E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C27FC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85945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CE83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B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15C6" w:rsidR="00B87ED3" w:rsidRPr="00944D28" w:rsidRDefault="0005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168B" w:rsidR="00B87ED3" w:rsidRPr="00944D28" w:rsidRDefault="0005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1F37" w:rsidR="00B87ED3" w:rsidRPr="00944D28" w:rsidRDefault="0005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2DD0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528B4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33D55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10016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37B9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C7F74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FCD21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D1C5" w:rsidR="00B87ED3" w:rsidRPr="00944D28" w:rsidRDefault="0005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2505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90A78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EB80F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BF29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06BB0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9E2A" w:rsidR="00B87ED3" w:rsidRPr="00944D28" w:rsidRDefault="000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1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F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2022-10-29T05:17:00.0000000Z</dcterms:modified>
</coreProperties>
</file>