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2F2F" w:rsidR="0061148E" w:rsidRPr="00C61931" w:rsidRDefault="00827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E0A0" w:rsidR="0061148E" w:rsidRPr="00C61931" w:rsidRDefault="00827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F5B3D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DC2A6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CE93F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A9C17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CF701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8F34E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5E2D3" w:rsidR="00B87ED3" w:rsidRPr="00944D28" w:rsidRDefault="0082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3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4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1344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34E1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26350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755B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FF6DE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E317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9779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8126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F320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C9BC3" w:rsidR="00B87ED3" w:rsidRPr="00944D28" w:rsidRDefault="0082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4BB7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930E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53F2E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B2FA1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46527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4BFFD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534D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13CC" w:rsidR="00B87ED3" w:rsidRPr="00944D28" w:rsidRDefault="0082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1A16D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6C931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22AB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0CAD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BD085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5B86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F3A00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608F" w:rsidR="00B87ED3" w:rsidRPr="00944D28" w:rsidRDefault="0082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3DDC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3047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8C83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9A5F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C32E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78AB0" w:rsidR="00B87ED3" w:rsidRPr="00944D28" w:rsidRDefault="0082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D3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2022-10-29T04:52:00.0000000Z</dcterms:modified>
</coreProperties>
</file>