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AB4B" w:rsidR="0061148E" w:rsidRPr="00C61931" w:rsidRDefault="001F6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729E" w:rsidR="0061148E" w:rsidRPr="00C61931" w:rsidRDefault="001F6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B1F0C" w:rsidR="00B87ED3" w:rsidRPr="00944D28" w:rsidRDefault="001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74064" w:rsidR="00B87ED3" w:rsidRPr="00944D28" w:rsidRDefault="001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9051D" w:rsidR="00B87ED3" w:rsidRPr="00944D28" w:rsidRDefault="001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37A46" w:rsidR="00B87ED3" w:rsidRPr="00944D28" w:rsidRDefault="001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1A9BC" w:rsidR="00B87ED3" w:rsidRPr="00944D28" w:rsidRDefault="001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9283D" w:rsidR="00B87ED3" w:rsidRPr="00944D28" w:rsidRDefault="001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55728" w:rsidR="00B87ED3" w:rsidRPr="00944D28" w:rsidRDefault="001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C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1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BC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7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55524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2AA95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196D1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9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9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A6FE2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3F8AD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4BDE3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7364D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A4800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F56B5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9CF42" w:rsidR="00B87ED3" w:rsidRPr="00944D28" w:rsidRDefault="001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7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E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3510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981CD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ECAEC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2947F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F023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9EEA7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6AC1E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F063" w:rsidR="00B87ED3" w:rsidRPr="00944D28" w:rsidRDefault="001F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9945" w:rsidR="00B87ED3" w:rsidRPr="00944D28" w:rsidRDefault="001F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AE0AD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29142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4FA58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79BAF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B1664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B3FFB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18456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3153" w:rsidR="00B87ED3" w:rsidRPr="00944D28" w:rsidRDefault="001F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CA9F6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1CB67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40D3F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67BAD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2FDD1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26AA3" w:rsidR="00B87ED3" w:rsidRPr="00944D28" w:rsidRDefault="001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9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D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2022-10-21T08:58:00.0000000Z</dcterms:modified>
</coreProperties>
</file>