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E528" w:rsidR="0061148E" w:rsidRPr="00C61931" w:rsidRDefault="000B7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A9B8" w:rsidR="0061148E" w:rsidRPr="00C61931" w:rsidRDefault="000B7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0FD08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BBEAD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72A61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4901B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D3C9B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92AEB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7BE81" w:rsidR="00B87ED3" w:rsidRPr="00944D28" w:rsidRDefault="000B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6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0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881D6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65577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1FD18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B7E7F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4DD5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6425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9C39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15A2E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004F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E7C15" w:rsidR="00B87ED3" w:rsidRPr="00944D28" w:rsidRDefault="000B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E550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FD2D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6BD14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E9CA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B508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414E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8AE0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07F3" w:rsidR="00B87ED3" w:rsidRPr="00944D28" w:rsidRDefault="000B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49B0" w:rsidR="00B87ED3" w:rsidRPr="00944D28" w:rsidRDefault="000B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740E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5489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BA358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DE42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0CF24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172C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7818B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FDAC" w:rsidR="00B87ED3" w:rsidRPr="00944D28" w:rsidRDefault="000B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E2050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495D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10A1A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2F06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8EDF8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4838" w:rsidR="00B87ED3" w:rsidRPr="00944D28" w:rsidRDefault="000B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