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7594" w:rsidR="0061148E" w:rsidRPr="00C61931" w:rsidRDefault="00574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C4E2" w:rsidR="0061148E" w:rsidRPr="00C61931" w:rsidRDefault="00574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BBA63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CF268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EA14A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278D5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E275F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30E6E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FD71D" w:rsidR="00B87ED3" w:rsidRPr="00944D28" w:rsidRDefault="0057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8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0AACA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58DA9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D22C6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C476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DB7A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1976B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84FFE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1B129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B029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31854" w:rsidR="00B87ED3" w:rsidRPr="00944D28" w:rsidRDefault="0057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0C7C" w:rsidR="00B87ED3" w:rsidRPr="00944D28" w:rsidRDefault="0057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B36C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6B63A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4CDC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7324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921A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AACE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7BBC9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9BF2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1D510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CC53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C4A97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A2A5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165D7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0C9D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A04D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BBDC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2ED43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39B99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2F57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5BD5" w:rsidR="00B87ED3" w:rsidRPr="00944D28" w:rsidRDefault="0057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0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5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2022-10-29T03:44:00.0000000Z</dcterms:modified>
</coreProperties>
</file>