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615A" w:rsidR="0061148E" w:rsidRPr="00C61931" w:rsidRDefault="00274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0969" w:rsidR="0061148E" w:rsidRPr="00C61931" w:rsidRDefault="00274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2CBD3" w:rsidR="00B87ED3" w:rsidRPr="00944D28" w:rsidRDefault="0027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1936F" w:rsidR="00B87ED3" w:rsidRPr="00944D28" w:rsidRDefault="0027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B2711" w:rsidR="00B87ED3" w:rsidRPr="00944D28" w:rsidRDefault="0027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F1D7D" w:rsidR="00B87ED3" w:rsidRPr="00944D28" w:rsidRDefault="0027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1D6A0" w:rsidR="00B87ED3" w:rsidRPr="00944D28" w:rsidRDefault="0027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2A499" w:rsidR="00B87ED3" w:rsidRPr="00944D28" w:rsidRDefault="0027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BB9F9" w:rsidR="00B87ED3" w:rsidRPr="00944D28" w:rsidRDefault="0027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CF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C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90433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05B1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4429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C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197E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2AB2A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DDFEF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9DC7F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32D6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50815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B6E19" w:rsidR="00B87ED3" w:rsidRPr="00944D28" w:rsidRDefault="0027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BEFC7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7152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BA199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7D11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AF03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7D39C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8111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2064" w:rsidR="00B87ED3" w:rsidRPr="00944D28" w:rsidRDefault="00274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95B3C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7922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EB85A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CA62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746F6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DA23D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CBC89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8758" w:rsidR="00B87ED3" w:rsidRPr="00944D28" w:rsidRDefault="00274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5323C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E130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2316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F6DF0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EAAFD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EEDB4" w:rsidR="00B87ED3" w:rsidRPr="00944D28" w:rsidRDefault="0027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9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9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D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2022-10-29T02:36:00.0000000Z</dcterms:modified>
</coreProperties>
</file>