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19021" w:rsidR="0061148E" w:rsidRPr="00C61931" w:rsidRDefault="002B4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AB2C" w:rsidR="0061148E" w:rsidRPr="00C61931" w:rsidRDefault="002B4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A89E6" w:rsidR="00B87ED3" w:rsidRPr="00944D28" w:rsidRDefault="002B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EADF7" w:rsidR="00B87ED3" w:rsidRPr="00944D28" w:rsidRDefault="002B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B3A78" w:rsidR="00B87ED3" w:rsidRPr="00944D28" w:rsidRDefault="002B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2BF55" w:rsidR="00B87ED3" w:rsidRPr="00944D28" w:rsidRDefault="002B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D2614" w:rsidR="00B87ED3" w:rsidRPr="00944D28" w:rsidRDefault="002B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4DC74" w:rsidR="00B87ED3" w:rsidRPr="00944D28" w:rsidRDefault="002B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9B9FD" w:rsidR="00B87ED3" w:rsidRPr="00944D28" w:rsidRDefault="002B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8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FF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505D3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64102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CED6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F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7D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7A693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F4304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96E11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27576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6AB25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7AB0E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38C2F" w:rsidR="00B87ED3" w:rsidRPr="00944D28" w:rsidRDefault="002B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A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1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F9BC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C6504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1D26C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90F15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DEB2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BCB69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E1F8B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3106" w:rsidR="00B87ED3" w:rsidRPr="00944D28" w:rsidRDefault="002B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1033" w:rsidR="00B87ED3" w:rsidRPr="00944D28" w:rsidRDefault="002B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0E0F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D0DED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F4D8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3264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16319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BB2D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2F684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57CE" w:rsidR="00B87ED3" w:rsidRPr="00944D28" w:rsidRDefault="002B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ECC30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02B40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8BCA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9108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B910B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46D6D" w:rsidR="00B87ED3" w:rsidRPr="00944D28" w:rsidRDefault="002B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7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D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6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1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2022-10-29T01:40:00.0000000Z</dcterms:modified>
</coreProperties>
</file>