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D7F2" w:rsidR="0061148E" w:rsidRPr="00C61931" w:rsidRDefault="00EB4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39E4" w:rsidR="0061148E" w:rsidRPr="00C61931" w:rsidRDefault="00EB4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BA0D6" w:rsidR="00B87ED3" w:rsidRPr="00944D28" w:rsidRDefault="00EB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1FC66" w:rsidR="00B87ED3" w:rsidRPr="00944D28" w:rsidRDefault="00EB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73AB2" w:rsidR="00B87ED3" w:rsidRPr="00944D28" w:rsidRDefault="00EB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5332E" w:rsidR="00B87ED3" w:rsidRPr="00944D28" w:rsidRDefault="00EB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AE3B5" w:rsidR="00B87ED3" w:rsidRPr="00944D28" w:rsidRDefault="00EB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3AD79" w:rsidR="00B87ED3" w:rsidRPr="00944D28" w:rsidRDefault="00EB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6998F" w:rsidR="00B87ED3" w:rsidRPr="00944D28" w:rsidRDefault="00EB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E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2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50C0D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01EB5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759D5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2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3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BC802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B740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E9368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1112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799E0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4893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24316" w:rsidR="00B87ED3" w:rsidRPr="00944D28" w:rsidRDefault="00EB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01CB9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BA62E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4F054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7D04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05E37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8E6CA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F3663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AF14" w:rsidR="00B87ED3" w:rsidRPr="00944D28" w:rsidRDefault="00EB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C36F" w:rsidR="00B87ED3" w:rsidRPr="00944D28" w:rsidRDefault="00EB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26A27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7E0B1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1159F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51B25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473B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5E9DE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12100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8D51" w:rsidR="00B87ED3" w:rsidRPr="00944D28" w:rsidRDefault="00EB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73C5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85E41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747D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A540A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9F91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8FAFD" w:rsidR="00B87ED3" w:rsidRPr="00944D28" w:rsidRDefault="00EB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EAC8" w:rsidR="00B87ED3" w:rsidRPr="00944D28" w:rsidRDefault="00EB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9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2022-10-29T00:39:00.0000000Z</dcterms:modified>
</coreProperties>
</file>