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FDB5" w:rsidR="0061148E" w:rsidRPr="00C61931" w:rsidRDefault="00476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550B" w:rsidR="0061148E" w:rsidRPr="00C61931" w:rsidRDefault="00476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B71A7" w:rsidR="00B87ED3" w:rsidRPr="00944D28" w:rsidRDefault="004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BECAE" w:rsidR="00B87ED3" w:rsidRPr="00944D28" w:rsidRDefault="004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586AE" w:rsidR="00B87ED3" w:rsidRPr="00944D28" w:rsidRDefault="004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B451D" w:rsidR="00B87ED3" w:rsidRPr="00944D28" w:rsidRDefault="004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E7F14" w:rsidR="00B87ED3" w:rsidRPr="00944D28" w:rsidRDefault="004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13DDB" w:rsidR="00B87ED3" w:rsidRPr="00944D28" w:rsidRDefault="004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E5E01" w:rsidR="00B87ED3" w:rsidRPr="00944D28" w:rsidRDefault="004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1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989C0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BF04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E16AD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2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2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8D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DCF81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B0F1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2A22D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3119D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392FD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B59D2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BEFB2" w:rsidR="00B87ED3" w:rsidRPr="00944D28" w:rsidRDefault="004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7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48A7E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14DA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8067B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DEBC8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4D1DD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D2A41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A74E1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58B57" w:rsidR="00B87ED3" w:rsidRPr="00944D28" w:rsidRDefault="00476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8129" w:rsidR="00B87ED3" w:rsidRPr="00944D28" w:rsidRDefault="00476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72432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0A706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EAB54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054CE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3C93D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8759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33D22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AB32" w:rsidR="00B87ED3" w:rsidRPr="00944D28" w:rsidRDefault="00476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699B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1BC10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1CA1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62D8B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26EB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E877E" w:rsidR="00B87ED3" w:rsidRPr="00944D28" w:rsidRDefault="004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B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D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CA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2022-10-29T00:55:00.0000000Z</dcterms:modified>
</coreProperties>
</file>