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500F" w:rsidR="0061148E" w:rsidRPr="00C61931" w:rsidRDefault="00757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3F82" w:rsidR="0061148E" w:rsidRPr="00C61931" w:rsidRDefault="00757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2915E" w:rsidR="00B87ED3" w:rsidRPr="00944D28" w:rsidRDefault="0075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F8DF9" w:rsidR="00B87ED3" w:rsidRPr="00944D28" w:rsidRDefault="0075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DFCB1" w:rsidR="00B87ED3" w:rsidRPr="00944D28" w:rsidRDefault="0075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7D6B4" w:rsidR="00B87ED3" w:rsidRPr="00944D28" w:rsidRDefault="0075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9DFF0" w:rsidR="00B87ED3" w:rsidRPr="00944D28" w:rsidRDefault="0075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35A57" w:rsidR="00B87ED3" w:rsidRPr="00944D28" w:rsidRDefault="0075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BEB32" w:rsidR="00B87ED3" w:rsidRPr="00944D28" w:rsidRDefault="00757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5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3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1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C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BA800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08CCE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4C34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8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3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F8E38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B60D5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778ED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A3134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2B12A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89B1F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13674" w:rsidR="00B87ED3" w:rsidRPr="00944D28" w:rsidRDefault="0075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8EC5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0C5F7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CBEBC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89C48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D4ED0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B9886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7E762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660DA" w:rsidR="00B87ED3" w:rsidRPr="00944D28" w:rsidRDefault="0075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2B82" w:rsidR="00B87ED3" w:rsidRPr="00944D28" w:rsidRDefault="0075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F993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35C2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83C81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A60BB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872E8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0AB4B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F650E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54E9" w:rsidR="00B87ED3" w:rsidRPr="00944D28" w:rsidRDefault="0075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CC70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0E6A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47EB7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85ED1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E0DA6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C3943" w:rsidR="00B87ED3" w:rsidRPr="00944D28" w:rsidRDefault="0075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C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E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