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9CB47" w:rsidR="0061148E" w:rsidRPr="00944D28" w:rsidRDefault="00C44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D2B81" w:rsidR="0061148E" w:rsidRPr="004A7085" w:rsidRDefault="00C44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2D618" w:rsidR="00B87ED3" w:rsidRPr="00944D28" w:rsidRDefault="00C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F738F" w:rsidR="00B87ED3" w:rsidRPr="00944D28" w:rsidRDefault="00C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6E264" w:rsidR="00B87ED3" w:rsidRPr="00944D28" w:rsidRDefault="00C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EA416" w:rsidR="00B87ED3" w:rsidRPr="00944D28" w:rsidRDefault="00C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5DE99" w:rsidR="00B87ED3" w:rsidRPr="00944D28" w:rsidRDefault="00C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91973" w:rsidR="00B87ED3" w:rsidRPr="00944D28" w:rsidRDefault="00C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F619B" w:rsidR="00B87ED3" w:rsidRPr="00944D28" w:rsidRDefault="00C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AD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D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D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48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AA162" w:rsidR="00B87ED3" w:rsidRPr="00944D28" w:rsidRDefault="00C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73F3F" w:rsidR="00B87ED3" w:rsidRPr="00944D28" w:rsidRDefault="00C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5358F" w:rsidR="00B87ED3" w:rsidRPr="00944D28" w:rsidRDefault="00C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6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E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9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392C5" w:rsidR="00B87ED3" w:rsidRPr="00944D28" w:rsidRDefault="00C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A313C" w:rsidR="00B87ED3" w:rsidRPr="00944D28" w:rsidRDefault="00C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6AB65" w:rsidR="00B87ED3" w:rsidRPr="00944D28" w:rsidRDefault="00C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79756" w:rsidR="00B87ED3" w:rsidRPr="00944D28" w:rsidRDefault="00C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900C3" w:rsidR="00B87ED3" w:rsidRPr="00944D28" w:rsidRDefault="00C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39447" w:rsidR="00B87ED3" w:rsidRPr="00944D28" w:rsidRDefault="00C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E64B9" w:rsidR="00B87ED3" w:rsidRPr="00944D28" w:rsidRDefault="00C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A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5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C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56768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26836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74D2D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DCAC5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FE076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F482F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06810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B3C7A" w:rsidR="00B87ED3" w:rsidRPr="00944D28" w:rsidRDefault="00C44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1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D930C" w:rsidR="00B87ED3" w:rsidRPr="00944D28" w:rsidRDefault="00C44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5536A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196FA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F35AD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B8BDD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CECEC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7B6B7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AACDD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CD3" w14:textId="77777777" w:rsidR="00C44BF6" w:rsidRDefault="00C44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2B6FD2" w14:textId="41A20B04" w:rsidR="00B87ED3" w:rsidRPr="00944D28" w:rsidRDefault="00C44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1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A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6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93D0E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C4914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738A7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707CB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29995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B226D" w:rsidR="00B87ED3" w:rsidRPr="00944D28" w:rsidRDefault="00C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93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C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5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4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BF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