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9CF85" w:rsidR="0061148E" w:rsidRPr="00944D28" w:rsidRDefault="00863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23077" w:rsidR="0061148E" w:rsidRPr="004A7085" w:rsidRDefault="0086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FD7C7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FDCDC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230D0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5C84C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0F4E0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0BDED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956F" w:rsidR="00B87ED3" w:rsidRPr="00944D28" w:rsidRDefault="0086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A1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31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B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93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30FB3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B166E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EAC08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9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3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B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E2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84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8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7BD0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92E8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6533B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B752C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25FB0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ADFDB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882E" w:rsidR="00B87ED3" w:rsidRPr="00944D28" w:rsidRDefault="0086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6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40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D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7169F" w:rsidR="00B87ED3" w:rsidRPr="00944D28" w:rsidRDefault="0086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1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F02F4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3052F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3E63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29BCE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4D296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C4ACE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722F97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A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1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E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718D0" w:rsidR="00B87ED3" w:rsidRPr="00944D28" w:rsidRDefault="0086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AFFEE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4A314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3B4DE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ED12D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F5678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F6769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C969B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9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1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E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B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4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E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FCDBD" w:rsidR="00B87ED3" w:rsidRPr="00944D28" w:rsidRDefault="00863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925F0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EADA6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A847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DD1D5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2178A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E61DA" w:rsidR="00B87ED3" w:rsidRPr="00944D28" w:rsidRDefault="0086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89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1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D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C9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B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2F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2022-10-30T05:33:00.0000000Z</dcterms:modified>
</coreProperties>
</file>