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1E6F" w:rsidR="0061148E" w:rsidRPr="00944D28" w:rsidRDefault="00513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15E4" w:rsidR="0061148E" w:rsidRPr="004A7085" w:rsidRDefault="00513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CDA0D" w:rsidR="00B87ED3" w:rsidRPr="00944D28" w:rsidRDefault="005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55D30" w:rsidR="00B87ED3" w:rsidRPr="00944D28" w:rsidRDefault="005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60971" w:rsidR="00B87ED3" w:rsidRPr="00944D28" w:rsidRDefault="005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99DE9" w:rsidR="00B87ED3" w:rsidRPr="00944D28" w:rsidRDefault="005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47C3A" w:rsidR="00B87ED3" w:rsidRPr="00944D28" w:rsidRDefault="005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19480" w:rsidR="00B87ED3" w:rsidRPr="00944D28" w:rsidRDefault="005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42F26" w:rsidR="00B87ED3" w:rsidRPr="00944D28" w:rsidRDefault="005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A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DB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B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9A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C73E0" w:rsidR="00B87ED3" w:rsidRPr="00944D28" w:rsidRDefault="005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4334F" w:rsidR="00B87ED3" w:rsidRPr="00944D28" w:rsidRDefault="005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F046D" w:rsidR="00B87ED3" w:rsidRPr="00944D28" w:rsidRDefault="005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4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9A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C1DC7" w:rsidR="00B87ED3" w:rsidRPr="00944D28" w:rsidRDefault="005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DCF61" w:rsidR="00B87ED3" w:rsidRPr="00944D28" w:rsidRDefault="005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8E581" w:rsidR="00B87ED3" w:rsidRPr="00944D28" w:rsidRDefault="005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58AD4" w:rsidR="00B87ED3" w:rsidRPr="00944D28" w:rsidRDefault="005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776FA" w:rsidR="00B87ED3" w:rsidRPr="00944D28" w:rsidRDefault="005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9AB5E" w:rsidR="00B87ED3" w:rsidRPr="00944D28" w:rsidRDefault="005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396FB" w:rsidR="00B87ED3" w:rsidRPr="00944D28" w:rsidRDefault="005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11F1" w:rsidR="00B87ED3" w:rsidRPr="00944D28" w:rsidRDefault="0051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AED62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F37DE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9945F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46B42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56F84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B95F3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FCBE4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D15DE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925A6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BAA05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2BEEB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8A46E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7B337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165AA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C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6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3D445" w:rsidR="00B87ED3" w:rsidRPr="00944D28" w:rsidRDefault="0051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3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37662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50670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A84EC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90CA5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B46FE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2BE29" w:rsidR="00B87ED3" w:rsidRPr="00944D28" w:rsidRDefault="005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E3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A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EB21" w:rsidR="00B87ED3" w:rsidRPr="00944D28" w:rsidRDefault="0051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F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B8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2022-10-30T04:59:00.0000000Z</dcterms:modified>
</coreProperties>
</file>