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7A82" w:rsidR="0061148E" w:rsidRPr="00944D28" w:rsidRDefault="00D97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561C" w:rsidR="0061148E" w:rsidRPr="004A7085" w:rsidRDefault="00D97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D30C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B1B5C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B1E96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24861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448E1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94C67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DC4E" w:rsidR="00B87ED3" w:rsidRPr="00944D28" w:rsidRDefault="00D9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4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9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5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3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8796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C2096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21C6C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0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BB8B2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A6F22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521E8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131F6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C0F2B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F338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D920" w:rsidR="00B87ED3" w:rsidRPr="00944D28" w:rsidRDefault="00D9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C781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99E03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830C3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12DB2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1DBC2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C7BD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2443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4802" w:rsidR="00B87ED3" w:rsidRPr="00944D28" w:rsidRDefault="00D9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3B13" w:rsidR="00B87ED3" w:rsidRPr="00944D28" w:rsidRDefault="00D9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7CB9" w:rsidR="00B87ED3" w:rsidRPr="00944D28" w:rsidRDefault="00D9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0318" w:rsidR="00B87ED3" w:rsidRPr="00944D28" w:rsidRDefault="00D9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47FC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46A3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E151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D40D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EF2C4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EE0C5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7F5C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7E1E" w:rsidR="00B87ED3" w:rsidRPr="00944D28" w:rsidRDefault="00D9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41AA8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4EC8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4D9B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AA9F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C2E7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91A1" w:rsidR="00B87ED3" w:rsidRPr="00944D28" w:rsidRDefault="00D9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2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1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2022-10-30T03:51:00.0000000Z</dcterms:modified>
</coreProperties>
</file>