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9BB7" w:rsidR="0061148E" w:rsidRPr="00944D28" w:rsidRDefault="006A5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5FA4" w:rsidR="0061148E" w:rsidRPr="004A7085" w:rsidRDefault="006A5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BC456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52E34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D750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E3C3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5940B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BB9E5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FFAA" w:rsidR="00B87ED3" w:rsidRPr="00944D28" w:rsidRDefault="006A5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E706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D2D5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F072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4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D173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2770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66A3E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56595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6384A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3429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2C37" w:rsidR="00B87ED3" w:rsidRPr="00944D28" w:rsidRDefault="006A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F52F9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009B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09FE7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0411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FF6D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92B1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1D7A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1C7AA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FFEA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33D3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4673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88EF1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F4E8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C77E7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C7E6" w:rsidR="00B87ED3" w:rsidRPr="00944D28" w:rsidRDefault="006A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E8300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85F6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6EB9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927E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CDD18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68F3" w:rsidR="00B87ED3" w:rsidRPr="00944D28" w:rsidRDefault="006A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D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2022-10-30T03:43:00.0000000Z</dcterms:modified>
</coreProperties>
</file>