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BF65" w:rsidR="0061148E" w:rsidRPr="00944D28" w:rsidRDefault="00A72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E4A6" w:rsidR="0061148E" w:rsidRPr="004A7085" w:rsidRDefault="00A72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F1DD1" w:rsidR="00B87ED3" w:rsidRPr="00944D28" w:rsidRDefault="00A7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CA176" w:rsidR="00B87ED3" w:rsidRPr="00944D28" w:rsidRDefault="00A7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EF637" w:rsidR="00B87ED3" w:rsidRPr="00944D28" w:rsidRDefault="00A7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D11C" w:rsidR="00B87ED3" w:rsidRPr="00944D28" w:rsidRDefault="00A7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2D09" w:rsidR="00B87ED3" w:rsidRPr="00944D28" w:rsidRDefault="00A7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8FACE" w:rsidR="00B87ED3" w:rsidRPr="00944D28" w:rsidRDefault="00A7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100E" w:rsidR="00B87ED3" w:rsidRPr="00944D28" w:rsidRDefault="00A7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D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F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C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3B794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5A30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8CC9A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DF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EED88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607F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46F7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82D8C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54D6D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27EA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333BF" w:rsidR="00B87ED3" w:rsidRPr="00944D28" w:rsidRDefault="00A7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904F" w:rsidR="00B87ED3" w:rsidRPr="00944D28" w:rsidRDefault="00A72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BBD0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EA26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96268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D2EBD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D647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92D9A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905B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3B57" w:rsidR="00B87ED3" w:rsidRPr="00944D28" w:rsidRDefault="00A72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94B59" w:rsidR="00B87ED3" w:rsidRPr="00944D28" w:rsidRDefault="00A72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B934" w:rsidR="00B87ED3" w:rsidRPr="00944D28" w:rsidRDefault="00A72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EED2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10B08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E28A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343D5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5AF5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B4202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F5EF8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2C6F" w:rsidR="00B87ED3" w:rsidRPr="00944D28" w:rsidRDefault="00A72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0199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47FF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7C3F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85606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B9F92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0D34A" w:rsidR="00B87ED3" w:rsidRPr="00944D28" w:rsidRDefault="00A7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