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24F4" w:rsidR="0061148E" w:rsidRPr="00944D28" w:rsidRDefault="00ED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1B30" w:rsidR="0061148E" w:rsidRPr="004A7085" w:rsidRDefault="00ED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9B6A5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50A3A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DC87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56B60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76E8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8A10E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F555" w:rsidR="00B87ED3" w:rsidRPr="00944D28" w:rsidRDefault="00ED6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C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7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DD527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04CB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8F5E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0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6FCC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9CE5B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397E0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17C23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A4287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CDD0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C454" w:rsidR="00B87ED3" w:rsidRPr="00944D28" w:rsidRDefault="00ED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051A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89B01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5B51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E2A6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7710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F8AB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2AA42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D9218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9166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70D1C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3DB4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83579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EC47C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04839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AAEA" w:rsidR="00B87ED3" w:rsidRPr="00944D28" w:rsidRDefault="00ED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F657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03EA1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8B808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DA9B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E56A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9136" w:rsidR="00B87ED3" w:rsidRPr="00944D28" w:rsidRDefault="00ED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8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F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2022-10-29T22:47:00.0000000Z</dcterms:modified>
</coreProperties>
</file>