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E946" w:rsidR="0061148E" w:rsidRPr="00944D28" w:rsidRDefault="00461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539B" w:rsidR="0061148E" w:rsidRPr="004A7085" w:rsidRDefault="00461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563D1" w:rsidR="00B87ED3" w:rsidRPr="00944D28" w:rsidRDefault="0046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74354" w:rsidR="00B87ED3" w:rsidRPr="00944D28" w:rsidRDefault="0046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D5703" w:rsidR="00B87ED3" w:rsidRPr="00944D28" w:rsidRDefault="0046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ED3E1" w:rsidR="00B87ED3" w:rsidRPr="00944D28" w:rsidRDefault="0046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44D17" w:rsidR="00B87ED3" w:rsidRPr="00944D28" w:rsidRDefault="0046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606B7" w:rsidR="00B87ED3" w:rsidRPr="00944D28" w:rsidRDefault="0046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0EE89" w:rsidR="00B87ED3" w:rsidRPr="00944D28" w:rsidRDefault="00461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F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68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73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B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1750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F5C61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1C93E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2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1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E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4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8B4E7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C4F18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413DD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D8B9B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BF68F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034F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C9097" w:rsidR="00B87ED3" w:rsidRPr="00944D28" w:rsidRDefault="00461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1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E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E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6B8A7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1AC09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4E45D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572F5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5E1D1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6D305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A7869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1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9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0224" w:rsidR="00B87ED3" w:rsidRPr="00944D28" w:rsidRDefault="0046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5CF0D" w:rsidR="00B87ED3" w:rsidRPr="00944D28" w:rsidRDefault="0046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C5C7E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6DE43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21AA5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6F593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1AE69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B9C97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369FB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4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3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CD2A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BE68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D1B43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24CD4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B1A87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A17BE" w:rsidR="00B87ED3" w:rsidRPr="00944D28" w:rsidRDefault="00461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DC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5294A" w:rsidR="00B87ED3" w:rsidRPr="00944D28" w:rsidRDefault="00461B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6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B5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