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C371A" w:rsidR="0061148E" w:rsidRPr="00944D28" w:rsidRDefault="00D16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B125" w:rsidR="0061148E" w:rsidRPr="004A7085" w:rsidRDefault="00D16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D1C45" w:rsidR="00B87ED3" w:rsidRPr="00944D28" w:rsidRDefault="00D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CDC89" w:rsidR="00B87ED3" w:rsidRPr="00944D28" w:rsidRDefault="00D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C6046" w:rsidR="00B87ED3" w:rsidRPr="00944D28" w:rsidRDefault="00D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1F351" w:rsidR="00B87ED3" w:rsidRPr="00944D28" w:rsidRDefault="00D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D3A0E" w:rsidR="00B87ED3" w:rsidRPr="00944D28" w:rsidRDefault="00D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84D56" w:rsidR="00B87ED3" w:rsidRPr="00944D28" w:rsidRDefault="00D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05478" w:rsidR="00B87ED3" w:rsidRPr="00944D28" w:rsidRDefault="00D1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B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F6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0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E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F70CD" w:rsidR="00B87ED3" w:rsidRPr="00944D28" w:rsidRDefault="00D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C2A25" w:rsidR="00B87ED3" w:rsidRPr="00944D28" w:rsidRDefault="00D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B7583" w:rsidR="00B87ED3" w:rsidRPr="00944D28" w:rsidRDefault="00D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D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E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7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C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CA648" w:rsidR="00B87ED3" w:rsidRPr="00944D28" w:rsidRDefault="00D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FD5C6" w:rsidR="00B87ED3" w:rsidRPr="00944D28" w:rsidRDefault="00D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5F0EF" w:rsidR="00B87ED3" w:rsidRPr="00944D28" w:rsidRDefault="00D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94685" w:rsidR="00B87ED3" w:rsidRPr="00944D28" w:rsidRDefault="00D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8EE16" w:rsidR="00B87ED3" w:rsidRPr="00944D28" w:rsidRDefault="00D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CA809" w:rsidR="00B87ED3" w:rsidRPr="00944D28" w:rsidRDefault="00D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EE452" w:rsidR="00B87ED3" w:rsidRPr="00944D28" w:rsidRDefault="00D1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3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7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A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7B6D0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48AFB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BF8FE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BBA5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937C6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BE768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BFC0E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D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0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9AF2" w:rsidR="00B87ED3" w:rsidRPr="00944D28" w:rsidRDefault="00D1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9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0FCBC" w:rsidR="00B87ED3" w:rsidRPr="00944D28" w:rsidRDefault="00D1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00EE5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E2276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4B880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B4BB2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8CE8C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019E1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35543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8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3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A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50BC9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55196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1FECB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7B076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7D6FE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C7271" w:rsidR="00B87ED3" w:rsidRPr="00944D28" w:rsidRDefault="00D1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2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D874" w:rsidR="00B87ED3" w:rsidRPr="00944D28" w:rsidRDefault="00D1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8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9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B2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2022-10-29T23:49:00.0000000Z</dcterms:modified>
</coreProperties>
</file>