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F39D" w:rsidR="0061148E" w:rsidRPr="00944D28" w:rsidRDefault="00CC2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D301" w:rsidR="0061148E" w:rsidRPr="004A7085" w:rsidRDefault="00CC2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E9AB" w:rsidR="00B87ED3" w:rsidRPr="00944D28" w:rsidRDefault="00CC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7157F" w:rsidR="00B87ED3" w:rsidRPr="00944D28" w:rsidRDefault="00CC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563A9" w:rsidR="00B87ED3" w:rsidRPr="00944D28" w:rsidRDefault="00CC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A8102" w:rsidR="00B87ED3" w:rsidRPr="00944D28" w:rsidRDefault="00CC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BC4A0" w:rsidR="00B87ED3" w:rsidRPr="00944D28" w:rsidRDefault="00CC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187C7" w:rsidR="00B87ED3" w:rsidRPr="00944D28" w:rsidRDefault="00CC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7FDD" w:rsidR="00B87ED3" w:rsidRPr="00944D28" w:rsidRDefault="00CC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BB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B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2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C4C6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9C937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438FC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0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D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AC7B7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49F45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D6E90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E782F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CB9FA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1FB77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3D7D" w:rsidR="00B87ED3" w:rsidRPr="00944D28" w:rsidRDefault="00CC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7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20C81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ED009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4DBF1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CA496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6B414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6D323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4C768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3981" w:rsidR="00B87ED3" w:rsidRPr="00944D28" w:rsidRDefault="00CC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F1576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5BEAD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C12D4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E95A6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FEF26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7EE8E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2B4EC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4FB4" w:rsidR="00B87ED3" w:rsidRPr="00944D28" w:rsidRDefault="00CC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4D99A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16904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C6EB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17FE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8B747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2522" w:rsidR="00B87ED3" w:rsidRPr="00944D28" w:rsidRDefault="00CC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6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BE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2022-10-29T23:16:00.0000000Z</dcterms:modified>
</coreProperties>
</file>