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55B2" w:rsidR="0061148E" w:rsidRPr="00944D28" w:rsidRDefault="00012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60C6" w:rsidR="0061148E" w:rsidRPr="004A7085" w:rsidRDefault="00012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EC9B5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A3C0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AAC9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CB63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E74CB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64167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9FE5" w:rsidR="00B87ED3" w:rsidRPr="00944D28" w:rsidRDefault="000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2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0F53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0C6F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00DE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1460B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F84C8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1C58D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93FB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9EA9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7546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7AA65" w:rsidR="00B87ED3" w:rsidRPr="00944D28" w:rsidRDefault="000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06868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C46C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86E41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343D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2FA72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76D0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15DC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10EE" w:rsidR="00B87ED3" w:rsidRPr="00944D28" w:rsidRDefault="0001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948E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351A4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2CCB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85B21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163B3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8BCE2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D2283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DDD9" w:rsidR="00B87ED3" w:rsidRPr="00944D28" w:rsidRDefault="0001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BB64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674F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F5079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422A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0E1A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EAE9" w:rsidR="00B87ED3" w:rsidRPr="00944D28" w:rsidRDefault="000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2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E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