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5EBD" w:rsidR="0061148E" w:rsidRPr="00944D28" w:rsidRDefault="00F91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BD51" w:rsidR="0061148E" w:rsidRPr="004A7085" w:rsidRDefault="00F91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B896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773AD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E0DA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0B97C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C8DB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3218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60D5" w:rsidR="00B87ED3" w:rsidRPr="00944D28" w:rsidRDefault="00F91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4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6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F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EC00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60E3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643E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5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C875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9D295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FAAC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E2E60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2693C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492A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B6907" w:rsidR="00B87ED3" w:rsidRPr="00944D28" w:rsidRDefault="00F91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493C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4778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F81D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8A7B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39C6C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DE9D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DE6E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8053" w:rsidR="00B87ED3" w:rsidRPr="00944D28" w:rsidRDefault="00F9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9D28" w:rsidR="00B87ED3" w:rsidRPr="00944D28" w:rsidRDefault="00F9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9851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078C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490B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832B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BDBA7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322C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9692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83B0" w:rsidR="00B87ED3" w:rsidRPr="00944D28" w:rsidRDefault="00F91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AFB6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6702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7193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94CC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0CF2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3D47" w:rsidR="00B87ED3" w:rsidRPr="00944D28" w:rsidRDefault="00F91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D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D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A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2022-10-29T18:47:00.0000000Z</dcterms:modified>
</coreProperties>
</file>