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4647" w:rsidR="0061148E" w:rsidRPr="00944D28" w:rsidRDefault="00817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7C80" w:rsidR="0061148E" w:rsidRPr="004A7085" w:rsidRDefault="00817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A05B2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C5BB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14B6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4E450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6474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940BF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5769" w:rsidR="00B87ED3" w:rsidRPr="00944D28" w:rsidRDefault="0081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5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C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E8A2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1A5F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043A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F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76B34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20E61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555E0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C9E63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8095D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AC3B4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3E27A" w:rsidR="00B87ED3" w:rsidRPr="00944D28" w:rsidRDefault="0081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4506C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3A88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C30D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3BB4C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717A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B9DA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7E46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15ED" w:rsidR="00B87ED3" w:rsidRPr="00944D28" w:rsidRDefault="00817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208F" w:rsidR="00B87ED3" w:rsidRPr="00944D28" w:rsidRDefault="00817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34BF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9D995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E5CA0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912FA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38672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DA52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3FA43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C323" w:rsidR="00B87ED3" w:rsidRPr="00944D28" w:rsidRDefault="00817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A8DF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7C60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B5227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82462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6366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48C5" w:rsidR="00B87ED3" w:rsidRPr="00944D28" w:rsidRDefault="0081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B3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