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3FAF" w:rsidR="0061148E" w:rsidRPr="00944D28" w:rsidRDefault="00A71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ED61" w:rsidR="0061148E" w:rsidRPr="004A7085" w:rsidRDefault="00A71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3B7FF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C28C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32A5A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B48F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BA50A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90345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B4C1" w:rsidR="00B87ED3" w:rsidRPr="00944D28" w:rsidRDefault="00A7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6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8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4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B9D1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D91C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1C8C8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8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C5849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2AB81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5BE5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AAB8D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2E53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A2DB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A3F1" w:rsidR="00B87ED3" w:rsidRPr="00944D28" w:rsidRDefault="00A7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1ACD3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B91F2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C4711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1A3B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BC241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B83D3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D8BE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7ED1" w:rsidR="00B87ED3" w:rsidRPr="00944D28" w:rsidRDefault="00A7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6C06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3728A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536E5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89D9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89C0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B34F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FE18C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5BAD" w:rsidR="00B87ED3" w:rsidRPr="00944D28" w:rsidRDefault="00A7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614CB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D1D74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F1307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3F23B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65F4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1BFD8" w:rsidR="00B87ED3" w:rsidRPr="00944D28" w:rsidRDefault="00A7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2022-10-29T18:13:00.0000000Z</dcterms:modified>
</coreProperties>
</file>