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CA74A" w:rsidR="0061148E" w:rsidRPr="00944D28" w:rsidRDefault="00F06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1C8B" w:rsidR="0061148E" w:rsidRPr="004A7085" w:rsidRDefault="00F06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DAF68" w:rsidR="00B87ED3" w:rsidRPr="00944D28" w:rsidRDefault="00F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0E83" w:rsidR="00B87ED3" w:rsidRPr="00944D28" w:rsidRDefault="00F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F76E6" w:rsidR="00B87ED3" w:rsidRPr="00944D28" w:rsidRDefault="00F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90443" w:rsidR="00B87ED3" w:rsidRPr="00944D28" w:rsidRDefault="00F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6552F" w:rsidR="00B87ED3" w:rsidRPr="00944D28" w:rsidRDefault="00F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DA769" w:rsidR="00B87ED3" w:rsidRPr="00944D28" w:rsidRDefault="00F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C57CD" w:rsidR="00B87ED3" w:rsidRPr="00944D28" w:rsidRDefault="00F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C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B6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4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C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04A7A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5FED0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50273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E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F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5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5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B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F2A63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A7EF8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BD5CD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03BE2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1E906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BF558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2A827" w:rsidR="00B87ED3" w:rsidRPr="00944D28" w:rsidRDefault="00F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1036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ACA99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D8910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0FD26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5C0C1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811B2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46F9C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A3CC" w:rsidR="00B87ED3" w:rsidRPr="00944D28" w:rsidRDefault="00F0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9A9E" w:rsidR="00B87ED3" w:rsidRPr="00944D28" w:rsidRDefault="00F0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290A7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3BB1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F16E3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36C10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079BB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78809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A6151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28AB" w:rsidR="00B87ED3" w:rsidRPr="00944D28" w:rsidRDefault="00F0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D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95853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BD7C2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CE1C4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D53D7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270C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FEAA0" w:rsidR="00B87ED3" w:rsidRPr="00944D28" w:rsidRDefault="00F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8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E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6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2022-10-29T16:32:00.0000000Z</dcterms:modified>
</coreProperties>
</file>