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A4EC0" w:rsidR="0061148E" w:rsidRPr="00944D28" w:rsidRDefault="006E2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E750B" w:rsidR="0061148E" w:rsidRPr="004A7085" w:rsidRDefault="006E2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68940" w:rsidR="00B87ED3" w:rsidRPr="00944D28" w:rsidRDefault="006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75D7D" w:rsidR="00B87ED3" w:rsidRPr="00944D28" w:rsidRDefault="006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F4D84" w:rsidR="00B87ED3" w:rsidRPr="00944D28" w:rsidRDefault="006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B70B7" w:rsidR="00B87ED3" w:rsidRPr="00944D28" w:rsidRDefault="006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5B78A" w:rsidR="00B87ED3" w:rsidRPr="00944D28" w:rsidRDefault="006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CB9E0" w:rsidR="00B87ED3" w:rsidRPr="00944D28" w:rsidRDefault="006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5C3D3" w:rsidR="00B87ED3" w:rsidRPr="00944D28" w:rsidRDefault="006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CF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84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0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4A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B53C3" w:rsidR="00B87ED3" w:rsidRPr="00944D28" w:rsidRDefault="006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DC69C" w:rsidR="00B87ED3" w:rsidRPr="00944D28" w:rsidRDefault="006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2C83D" w:rsidR="00B87ED3" w:rsidRPr="00944D28" w:rsidRDefault="006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0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5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B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9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9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7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9C14C" w:rsidR="00B87ED3" w:rsidRPr="00944D28" w:rsidRDefault="006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CF366" w:rsidR="00B87ED3" w:rsidRPr="00944D28" w:rsidRDefault="006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CFF94" w:rsidR="00B87ED3" w:rsidRPr="00944D28" w:rsidRDefault="006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4730F" w:rsidR="00B87ED3" w:rsidRPr="00944D28" w:rsidRDefault="006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EBD5A" w:rsidR="00B87ED3" w:rsidRPr="00944D28" w:rsidRDefault="006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97D42" w:rsidR="00B87ED3" w:rsidRPr="00944D28" w:rsidRDefault="006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A5B0D" w:rsidR="00B87ED3" w:rsidRPr="00944D28" w:rsidRDefault="006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9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2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7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7675B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9D986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83B8E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789BD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E9A10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1F4E6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F80F5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4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1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B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4B37" w:rsidR="00B87ED3" w:rsidRPr="00944D28" w:rsidRDefault="006E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C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A7C86" w:rsidR="00B87ED3" w:rsidRPr="00944D28" w:rsidRDefault="006E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6157F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FE0B6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1A656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6618C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17683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C2EA8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7F42C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7E5A" w:rsidR="00B87ED3" w:rsidRPr="00944D28" w:rsidRDefault="006E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C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7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9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66E74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82C85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BC809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3CB87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A1755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FFC52" w:rsidR="00B87ED3" w:rsidRPr="00944D28" w:rsidRDefault="006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A4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8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0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5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3A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2022-10-29T15:25:00.0000000Z</dcterms:modified>
</coreProperties>
</file>