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7238" w:rsidR="0061148E" w:rsidRPr="00944D28" w:rsidRDefault="009C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9AFE" w:rsidR="0061148E" w:rsidRPr="004A7085" w:rsidRDefault="009C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DFC09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0F7DB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1A4D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A6463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67CD9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8D2A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A327" w:rsidR="00B87ED3" w:rsidRPr="00944D28" w:rsidRDefault="009C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A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5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E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38BD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DB37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D19ED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6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4F1E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634B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7B12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C925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2AF8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FD62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31AB" w:rsidR="00B87ED3" w:rsidRPr="00944D28" w:rsidRDefault="009C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0644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C422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E291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FC68F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A55A4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20D6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A5A39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C5EB" w:rsidR="00B87ED3" w:rsidRPr="00944D28" w:rsidRDefault="009C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D4E0" w:rsidR="00B87ED3" w:rsidRPr="00944D28" w:rsidRDefault="009C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FC1C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B9AEE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E0AC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99A5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23E7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E8EBE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2F64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BC2C" w:rsidR="00B87ED3" w:rsidRPr="00944D28" w:rsidRDefault="009C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51DA8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7AF2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1C6C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3E2C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C2519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43502" w:rsidR="00B87ED3" w:rsidRPr="00944D28" w:rsidRDefault="009C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D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1505" w:rsidR="00B87ED3" w:rsidRPr="00944D28" w:rsidRDefault="009C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C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2022-10-29T13:56:00.0000000Z</dcterms:modified>
</coreProperties>
</file>