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05BB" w:rsidR="0061148E" w:rsidRPr="00944D28" w:rsidRDefault="00DC6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7CA1" w:rsidR="0061148E" w:rsidRPr="004A7085" w:rsidRDefault="00DC6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E7DA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1A62D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74681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8EB29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37D97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4D57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28E93" w:rsidR="00B87ED3" w:rsidRPr="00944D28" w:rsidRDefault="00DC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D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09E4D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581D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3F28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9105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BD6B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090C4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8DAA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0F9BF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2007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230E2" w:rsidR="00B87ED3" w:rsidRPr="00944D28" w:rsidRDefault="00DC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C903A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3068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DC28F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5F3A4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38AD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24016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6C20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8B6B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1768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3FCF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6962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ED5BA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6654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A25D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3DE5" w:rsidR="00B87ED3" w:rsidRPr="00944D28" w:rsidRDefault="00DC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F960" w:rsidR="00B87ED3" w:rsidRPr="00944D28" w:rsidRDefault="00DC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3828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EBFC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8EE0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1D64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6662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1BF27" w:rsidR="00B87ED3" w:rsidRPr="00944D28" w:rsidRDefault="00DC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2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A59D" w:rsidR="00B87ED3" w:rsidRPr="00944D28" w:rsidRDefault="00DC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A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2022-10-21T09:53:00.0000000Z</dcterms:modified>
</coreProperties>
</file>