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98E1" w:rsidR="0061148E" w:rsidRPr="00944D28" w:rsidRDefault="00AB5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28E0" w:rsidR="0061148E" w:rsidRPr="004A7085" w:rsidRDefault="00AB5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60579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949DE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02BC5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AFB2A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3E24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E6F2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2A7F" w:rsidR="00B87ED3" w:rsidRPr="00944D28" w:rsidRDefault="00A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2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0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3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4EF5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49407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BFF3C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6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117D3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35B0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A8356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5B72F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B3636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7AEE8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61DF3" w:rsidR="00B87ED3" w:rsidRPr="00944D28" w:rsidRDefault="00A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4B0E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BBFEE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C3F1C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4D0C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C592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C5C1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A296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3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05E49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F7D1F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BA50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A0233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F874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EA49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61A5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9417" w:rsidR="00B87ED3" w:rsidRPr="00944D28" w:rsidRDefault="00A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3C3AB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68FCE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A16A3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F5AEF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4BB1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E792" w:rsidR="00B87ED3" w:rsidRPr="00944D28" w:rsidRDefault="00A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3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2022-10-29T10:58:00.0000000Z</dcterms:modified>
</coreProperties>
</file>