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8EBD" w:rsidR="0061148E" w:rsidRPr="00944D28" w:rsidRDefault="008C0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9E26" w:rsidR="0061148E" w:rsidRPr="004A7085" w:rsidRDefault="008C0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E0116" w:rsidR="00B87ED3" w:rsidRPr="00944D28" w:rsidRDefault="008C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EB9E" w:rsidR="00B87ED3" w:rsidRPr="00944D28" w:rsidRDefault="008C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E4164" w:rsidR="00B87ED3" w:rsidRPr="00944D28" w:rsidRDefault="008C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44247" w:rsidR="00B87ED3" w:rsidRPr="00944D28" w:rsidRDefault="008C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08004" w:rsidR="00B87ED3" w:rsidRPr="00944D28" w:rsidRDefault="008C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5C03" w:rsidR="00B87ED3" w:rsidRPr="00944D28" w:rsidRDefault="008C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AC62A" w:rsidR="00B87ED3" w:rsidRPr="00944D28" w:rsidRDefault="008C0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2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A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B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1D28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B521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5BE26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7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CCDD4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35BF9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F238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0F06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22ED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39E0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CDE5" w:rsidR="00B87ED3" w:rsidRPr="00944D28" w:rsidRDefault="008C0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77861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09C4E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48715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F577B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C7D8F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F25FF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32B3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E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EA1D" w:rsidR="00B87ED3" w:rsidRPr="00944D28" w:rsidRDefault="008C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C158E" w:rsidR="00B87ED3" w:rsidRPr="00944D28" w:rsidRDefault="008C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359D3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70695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8B78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D2259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52562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B4E4A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B146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9D72" w:rsidR="00B87ED3" w:rsidRPr="00944D28" w:rsidRDefault="008C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0BBAF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9956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DD7B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D6B91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A6CD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9F339" w:rsidR="00B87ED3" w:rsidRPr="00944D28" w:rsidRDefault="008C0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D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5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94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