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DFC2" w:rsidR="0061148E" w:rsidRPr="00944D28" w:rsidRDefault="002E3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CAF2" w:rsidR="0061148E" w:rsidRPr="004A7085" w:rsidRDefault="002E3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B9230" w:rsidR="00B87ED3" w:rsidRPr="00944D28" w:rsidRDefault="002E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DC05E" w:rsidR="00B87ED3" w:rsidRPr="00944D28" w:rsidRDefault="002E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09C4B" w:rsidR="00B87ED3" w:rsidRPr="00944D28" w:rsidRDefault="002E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91E0C" w:rsidR="00B87ED3" w:rsidRPr="00944D28" w:rsidRDefault="002E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FFA37" w:rsidR="00B87ED3" w:rsidRPr="00944D28" w:rsidRDefault="002E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38034" w:rsidR="00B87ED3" w:rsidRPr="00944D28" w:rsidRDefault="002E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4BF30" w:rsidR="00B87ED3" w:rsidRPr="00944D28" w:rsidRDefault="002E3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0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9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5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0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B9CF2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F2223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FC555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4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2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D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943D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F4314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52ADB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FEC35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A5EFE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04BD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F86E9" w:rsidR="00B87ED3" w:rsidRPr="00944D28" w:rsidRDefault="002E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4509" w:rsidR="00B87ED3" w:rsidRPr="00944D28" w:rsidRDefault="002E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4833D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26122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BFE12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F3404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6C9C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7E10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14599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83C58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174FD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82B94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2BA3A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3B923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DFE0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33593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122E2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30ED8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36087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5F02D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215C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61760" w:rsidR="00B87ED3" w:rsidRPr="00944D28" w:rsidRDefault="002E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2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B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7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9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2022-10-29T07:00:00.0000000Z</dcterms:modified>
</coreProperties>
</file>