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9B63" w:rsidR="0061148E" w:rsidRPr="00944D28" w:rsidRDefault="00DA4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4E33" w:rsidR="0061148E" w:rsidRPr="004A7085" w:rsidRDefault="00DA4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8462D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B28B9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12359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8DAD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20A68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65C3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79BC1" w:rsidR="00B87ED3" w:rsidRPr="00944D28" w:rsidRDefault="00DA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E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5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4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7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4A2E4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82F9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29A7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7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A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EEA5A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CA7D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4445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1D0F5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25EE2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C2154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CCCA" w:rsidR="00B87ED3" w:rsidRPr="00944D28" w:rsidRDefault="00DA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2D2E3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A9F2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1F97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65795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C941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04164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59DED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50D1" w:rsidR="00B87ED3" w:rsidRPr="00944D28" w:rsidRDefault="00DA4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E7035" w:rsidR="00B87ED3" w:rsidRPr="00944D28" w:rsidRDefault="00DA4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5568D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05CC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B19E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5379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FE95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5F3D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181F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C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9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0D869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76D50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F6F8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925DB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8F46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9FB2" w:rsidR="00B87ED3" w:rsidRPr="00944D28" w:rsidRDefault="00DA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5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D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2022-10-29T06:44:00.0000000Z</dcterms:modified>
</coreProperties>
</file>