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51CC1" w:rsidR="0061148E" w:rsidRPr="00944D28" w:rsidRDefault="002C24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70D42" w:rsidR="0061148E" w:rsidRPr="004A7085" w:rsidRDefault="002C24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7E842" w:rsidR="00B87ED3" w:rsidRPr="00944D28" w:rsidRDefault="002C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B4EC7" w:rsidR="00B87ED3" w:rsidRPr="00944D28" w:rsidRDefault="002C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3B9CE" w:rsidR="00B87ED3" w:rsidRPr="00944D28" w:rsidRDefault="002C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C9648" w:rsidR="00B87ED3" w:rsidRPr="00944D28" w:rsidRDefault="002C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E6BF6" w:rsidR="00B87ED3" w:rsidRPr="00944D28" w:rsidRDefault="002C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D8553" w:rsidR="00B87ED3" w:rsidRPr="00944D28" w:rsidRDefault="002C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5EBBD" w:rsidR="00B87ED3" w:rsidRPr="00944D28" w:rsidRDefault="002C24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43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C8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C5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C4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7F8B5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CE31E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A09AF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E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F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40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F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D2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22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5C710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208DC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BA630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61EB5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62B47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69687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E257E" w:rsidR="00B87ED3" w:rsidRPr="00944D28" w:rsidRDefault="002C24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A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3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5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7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9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1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09805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98EF4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89158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20BB0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B4D28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52E1A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B0D2D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4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E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C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9DAEF" w:rsidR="00B87ED3" w:rsidRPr="00944D28" w:rsidRDefault="002C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FB8DB" w:rsidR="00B87ED3" w:rsidRPr="00944D28" w:rsidRDefault="002C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6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D11BC" w:rsidR="00B87ED3" w:rsidRPr="00944D28" w:rsidRDefault="002C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3DCD2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20657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0BC1EE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DC916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832AA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C2BD9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E88788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B6AC4" w:rsidR="00B87ED3" w:rsidRPr="00944D28" w:rsidRDefault="002C24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9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C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A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4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D3757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94166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92A10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C768D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33A21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485B5" w:rsidR="00B87ED3" w:rsidRPr="00944D28" w:rsidRDefault="002C24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14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0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AE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F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9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A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24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2022-10-29T06:13:00.0000000Z</dcterms:modified>
</coreProperties>
</file>