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94BA" w:rsidR="0061148E" w:rsidRPr="00944D28" w:rsidRDefault="002E0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846E" w:rsidR="0061148E" w:rsidRPr="004A7085" w:rsidRDefault="002E0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C11C5" w:rsidR="00B87ED3" w:rsidRPr="00944D28" w:rsidRDefault="002E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8EE8F" w:rsidR="00B87ED3" w:rsidRPr="00944D28" w:rsidRDefault="002E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23C6F" w:rsidR="00B87ED3" w:rsidRPr="00944D28" w:rsidRDefault="002E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18639" w:rsidR="00B87ED3" w:rsidRPr="00944D28" w:rsidRDefault="002E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B5265" w:rsidR="00B87ED3" w:rsidRPr="00944D28" w:rsidRDefault="002E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BFED3" w:rsidR="00B87ED3" w:rsidRPr="00944D28" w:rsidRDefault="002E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74DA0" w:rsidR="00B87ED3" w:rsidRPr="00944D28" w:rsidRDefault="002E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F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8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B8A63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90BF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7D02F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7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A9F43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7846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A914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68983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6B067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9EA56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8199" w:rsidR="00B87ED3" w:rsidRPr="00944D28" w:rsidRDefault="002E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461C8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97E27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6352D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EEBC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BF63B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5129F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10473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AE55" w:rsidR="00B87ED3" w:rsidRPr="00944D28" w:rsidRDefault="002E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1ECF" w:rsidR="00B87ED3" w:rsidRPr="00944D28" w:rsidRDefault="002E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2F45" w:rsidR="00B87ED3" w:rsidRPr="00944D28" w:rsidRDefault="002E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0C654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0021C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8CA3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FDEA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E6D67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0E6E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11575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6A208" w:rsidR="00B87ED3" w:rsidRPr="00944D28" w:rsidRDefault="002E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0C220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D2A5C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DF0A0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D79B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7025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35EAE" w:rsidR="00B87ED3" w:rsidRPr="00944D28" w:rsidRDefault="002E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8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E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2022-10-29T05:11:00.0000000Z</dcterms:modified>
</coreProperties>
</file>