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EE0E" w:rsidR="0061148E" w:rsidRPr="00944D28" w:rsidRDefault="00805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74F2" w:rsidR="0061148E" w:rsidRPr="004A7085" w:rsidRDefault="00805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57C5A" w:rsidR="00B87ED3" w:rsidRPr="00944D28" w:rsidRDefault="0080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1AD0" w:rsidR="00B87ED3" w:rsidRPr="00944D28" w:rsidRDefault="0080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754B9" w:rsidR="00B87ED3" w:rsidRPr="00944D28" w:rsidRDefault="0080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E42C" w:rsidR="00B87ED3" w:rsidRPr="00944D28" w:rsidRDefault="0080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4524" w:rsidR="00B87ED3" w:rsidRPr="00944D28" w:rsidRDefault="0080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124A7" w:rsidR="00B87ED3" w:rsidRPr="00944D28" w:rsidRDefault="0080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E0385" w:rsidR="00B87ED3" w:rsidRPr="00944D28" w:rsidRDefault="00805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9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B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C605F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F024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70C4E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D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BBC2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4005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6228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E0A9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28ECF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905D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45BB" w:rsidR="00B87ED3" w:rsidRPr="00944D28" w:rsidRDefault="0080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EB72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FFFDA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C73AF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D8C39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2A273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E6AFA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F94BD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712A" w:rsidR="00B87ED3" w:rsidRPr="00944D28" w:rsidRDefault="0080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F6D3" w:rsidR="00B87ED3" w:rsidRPr="00944D28" w:rsidRDefault="0080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6914" w:rsidR="00B87ED3" w:rsidRPr="00944D28" w:rsidRDefault="0080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914E2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31BD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F74A1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30723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329A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D7854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13676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9CAB" w:rsidR="00B87ED3" w:rsidRPr="00944D28" w:rsidRDefault="0080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E3E81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B8C4F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474A5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90741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09545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6F383" w:rsidR="00B87ED3" w:rsidRPr="00944D28" w:rsidRDefault="0080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70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