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85BE" w:rsidR="0061148E" w:rsidRPr="00944D28" w:rsidRDefault="00B2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5405" w:rsidR="0061148E" w:rsidRPr="004A7085" w:rsidRDefault="00B2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0E398" w:rsidR="00B87ED3" w:rsidRPr="00944D28" w:rsidRDefault="00B2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F3C30" w:rsidR="00B87ED3" w:rsidRPr="00944D28" w:rsidRDefault="00B2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37FE8" w:rsidR="00B87ED3" w:rsidRPr="00944D28" w:rsidRDefault="00B2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20203" w:rsidR="00B87ED3" w:rsidRPr="00944D28" w:rsidRDefault="00B2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43A7" w:rsidR="00B87ED3" w:rsidRPr="00944D28" w:rsidRDefault="00B2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0CC1" w:rsidR="00B87ED3" w:rsidRPr="00944D28" w:rsidRDefault="00B2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5975A" w:rsidR="00B87ED3" w:rsidRPr="00944D28" w:rsidRDefault="00B2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E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D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8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413D7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9C8D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1C1A5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2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9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D7B05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63958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72E38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508B4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A3159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4BB67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4947C" w:rsidR="00B87ED3" w:rsidRPr="00944D28" w:rsidRDefault="00B2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D340A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F5C87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FC78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D67BC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C79DD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3EDFB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09203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54ADD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11EA3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E101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4204E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011D2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0DEDC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CEB55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5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A8205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2CD17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24A8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CDB81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CDCA9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552D" w:rsidR="00B87ED3" w:rsidRPr="00944D28" w:rsidRDefault="00B2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4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2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71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2022-10-29T02:05:00.0000000Z</dcterms:modified>
</coreProperties>
</file>