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8639" w:rsidR="0061148E" w:rsidRPr="00944D28" w:rsidRDefault="00EA1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ECFB" w:rsidR="0061148E" w:rsidRPr="004A7085" w:rsidRDefault="00EA1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40F09" w:rsidR="00B87ED3" w:rsidRPr="00944D28" w:rsidRDefault="00EA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A2419" w:rsidR="00B87ED3" w:rsidRPr="00944D28" w:rsidRDefault="00EA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81930" w:rsidR="00B87ED3" w:rsidRPr="00944D28" w:rsidRDefault="00EA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9146E" w:rsidR="00B87ED3" w:rsidRPr="00944D28" w:rsidRDefault="00EA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3D69C" w:rsidR="00B87ED3" w:rsidRPr="00944D28" w:rsidRDefault="00EA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111FC" w:rsidR="00B87ED3" w:rsidRPr="00944D28" w:rsidRDefault="00EA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D23B0" w:rsidR="00B87ED3" w:rsidRPr="00944D28" w:rsidRDefault="00EA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F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15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E2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4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EFED7" w:rsidR="00B87ED3" w:rsidRPr="00944D28" w:rsidRDefault="00EA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A3142" w:rsidR="00B87ED3" w:rsidRPr="00944D28" w:rsidRDefault="00EA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C5DCC" w:rsidR="00B87ED3" w:rsidRPr="00944D28" w:rsidRDefault="00EA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4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0CEC4" w:rsidR="00B87ED3" w:rsidRPr="00944D28" w:rsidRDefault="00EA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DBEAE" w:rsidR="00B87ED3" w:rsidRPr="00944D28" w:rsidRDefault="00EA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0710" w:rsidR="00B87ED3" w:rsidRPr="00944D28" w:rsidRDefault="00EA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6909B" w:rsidR="00B87ED3" w:rsidRPr="00944D28" w:rsidRDefault="00EA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85AFD" w:rsidR="00B87ED3" w:rsidRPr="00944D28" w:rsidRDefault="00EA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A02FB" w:rsidR="00B87ED3" w:rsidRPr="00944D28" w:rsidRDefault="00EA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96F53" w:rsidR="00B87ED3" w:rsidRPr="00944D28" w:rsidRDefault="00EA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A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46305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25E42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21744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3686E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FA311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96074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36F81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7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3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1BA89" w:rsidR="00B87ED3" w:rsidRPr="00944D28" w:rsidRDefault="00EA1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EA64" w:rsidR="00B87ED3" w:rsidRPr="00944D28" w:rsidRDefault="00EA1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FC078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434A2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767D5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EE3C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A9EBF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D43A7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F5D22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08454" w:rsidR="00B87ED3" w:rsidRPr="00944D28" w:rsidRDefault="00EA1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7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9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4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5DC37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FC9F2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3364E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DDA99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C3A8E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144C6" w:rsidR="00B87ED3" w:rsidRPr="00944D28" w:rsidRDefault="00EA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4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7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F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