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EB85" w:rsidR="0061148E" w:rsidRPr="00944D28" w:rsidRDefault="00746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B880" w:rsidR="0061148E" w:rsidRPr="004A7085" w:rsidRDefault="00746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EE35A" w:rsidR="00B87ED3" w:rsidRPr="00944D28" w:rsidRDefault="007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627B" w:rsidR="00B87ED3" w:rsidRPr="00944D28" w:rsidRDefault="007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C6E22" w:rsidR="00B87ED3" w:rsidRPr="00944D28" w:rsidRDefault="007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7070" w:rsidR="00B87ED3" w:rsidRPr="00944D28" w:rsidRDefault="007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04DED" w:rsidR="00B87ED3" w:rsidRPr="00944D28" w:rsidRDefault="007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49E08" w:rsidR="00B87ED3" w:rsidRPr="00944D28" w:rsidRDefault="007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3BDEB" w:rsidR="00B87ED3" w:rsidRPr="00944D28" w:rsidRDefault="007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8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9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7E75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9849A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128BD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D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9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35C9C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D2C1E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605D1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9F76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F7D5D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C762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F69DB" w:rsidR="00B87ED3" w:rsidRPr="00944D28" w:rsidRDefault="007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F6AF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9794C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7A0F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605F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2C49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96E7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21D1B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33C8" w:rsidR="00B87ED3" w:rsidRPr="00944D28" w:rsidRDefault="0074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0A7E" w:rsidR="00B87ED3" w:rsidRPr="00944D28" w:rsidRDefault="0074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98314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6BA4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2EE18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A8630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B1CE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4157D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70DF7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EEDB" w:rsidR="00B87ED3" w:rsidRPr="00944D28" w:rsidRDefault="0074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AA6C2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7AAF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A49DA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D3BA6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1262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B8A5" w:rsidR="00B87ED3" w:rsidRPr="00944D28" w:rsidRDefault="007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3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2022-10-29T00:47:00.0000000Z</dcterms:modified>
</coreProperties>
</file>