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2C08" w:rsidR="0061148E" w:rsidRPr="00944D28" w:rsidRDefault="00372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B5C3" w:rsidR="0061148E" w:rsidRPr="004A7085" w:rsidRDefault="0037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75B03" w:rsidR="00B87ED3" w:rsidRPr="00944D28" w:rsidRDefault="003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E142E" w:rsidR="00B87ED3" w:rsidRPr="00944D28" w:rsidRDefault="003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9BD81" w:rsidR="00B87ED3" w:rsidRPr="00944D28" w:rsidRDefault="003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8B87C" w:rsidR="00B87ED3" w:rsidRPr="00944D28" w:rsidRDefault="003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1F768" w:rsidR="00B87ED3" w:rsidRPr="00944D28" w:rsidRDefault="003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047D3" w:rsidR="00B87ED3" w:rsidRPr="00944D28" w:rsidRDefault="003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637F7" w:rsidR="00B87ED3" w:rsidRPr="00944D28" w:rsidRDefault="003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DD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A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5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8380F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3E315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67992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4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B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E966E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4CEC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23833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8633E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737AB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DEFCB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D8296" w:rsidR="00B87ED3" w:rsidRPr="00944D28" w:rsidRDefault="003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CAAF" w:rsidR="00B87ED3" w:rsidRPr="00944D28" w:rsidRDefault="0037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932B1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D0241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7778A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F6734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26FDF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8C6EA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FFA0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A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D548" w:rsidR="00B87ED3" w:rsidRPr="00944D28" w:rsidRDefault="0037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287B" w:rsidR="00B87ED3" w:rsidRPr="00944D28" w:rsidRDefault="0037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5553F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8D48F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88EB6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6055F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99A1C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B7313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D8637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1B591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D088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C921F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B9420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E9871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10117" w:rsidR="00B87ED3" w:rsidRPr="00944D28" w:rsidRDefault="003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8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B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0C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2022-10-29T00:13:00.0000000Z</dcterms:modified>
</coreProperties>
</file>