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328C" w:rsidR="0061148E" w:rsidRPr="000C582F" w:rsidRDefault="000247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34CC" w:rsidR="0061148E" w:rsidRPr="000C582F" w:rsidRDefault="000247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2FC49" w:rsidR="00B87ED3" w:rsidRPr="000C582F" w:rsidRDefault="00024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E7199" w:rsidR="00B87ED3" w:rsidRPr="000C582F" w:rsidRDefault="00024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21355" w:rsidR="00B87ED3" w:rsidRPr="000C582F" w:rsidRDefault="00024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028DC" w:rsidR="00B87ED3" w:rsidRPr="000C582F" w:rsidRDefault="00024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AD3D2" w:rsidR="00B87ED3" w:rsidRPr="000C582F" w:rsidRDefault="00024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F5CEE" w:rsidR="00B87ED3" w:rsidRPr="000C582F" w:rsidRDefault="00024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C8A8D" w:rsidR="00B87ED3" w:rsidRPr="000C582F" w:rsidRDefault="00024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02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F4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5D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23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7D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C96A8" w:rsidR="00B87ED3" w:rsidRPr="000C582F" w:rsidRDefault="0002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B2E17" w:rsidR="00B87ED3" w:rsidRPr="000C582F" w:rsidRDefault="0002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95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6E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F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39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33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6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1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F8ACE" w:rsidR="00B87ED3" w:rsidRPr="000C582F" w:rsidRDefault="0002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97FEE" w:rsidR="00B87ED3" w:rsidRPr="000C582F" w:rsidRDefault="0002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7A572" w:rsidR="00B87ED3" w:rsidRPr="000C582F" w:rsidRDefault="0002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24C82" w:rsidR="00B87ED3" w:rsidRPr="000C582F" w:rsidRDefault="0002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9C90C" w:rsidR="00B87ED3" w:rsidRPr="000C582F" w:rsidRDefault="0002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935EB" w:rsidR="00B87ED3" w:rsidRPr="000C582F" w:rsidRDefault="0002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4ADF3" w:rsidR="00B87ED3" w:rsidRPr="000C582F" w:rsidRDefault="0002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CC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3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2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8483" w:rsidR="00B87ED3" w:rsidRPr="000C582F" w:rsidRDefault="00024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939DE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D0CE4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D2E91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1D2EC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B6557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330B7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AC560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DD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4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2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5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B8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0280A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87B18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2564D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CEDE9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811DB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4CB0C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C2442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9395E" w:rsidR="00B87ED3" w:rsidRPr="000C582F" w:rsidRDefault="00024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E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7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66A66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F6D0B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A407B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5F305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1E651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1180B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AE6AA" w:rsidR="00B87ED3" w:rsidRPr="000C582F" w:rsidRDefault="0002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5A55A" w:rsidR="00B87ED3" w:rsidRPr="000C582F" w:rsidRDefault="00024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0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89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D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C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70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2022-10-30T05:22:00.0000000Z</dcterms:modified>
</coreProperties>
</file>