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F2E5B" w:rsidR="0061148E" w:rsidRPr="000C582F" w:rsidRDefault="009C7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AAB6" w:rsidR="0061148E" w:rsidRPr="000C582F" w:rsidRDefault="009C7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F203B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6A359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612CA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1A037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8C369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02522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0FD4C" w:rsidR="00B87ED3" w:rsidRPr="000C582F" w:rsidRDefault="009C7C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EFD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AB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24A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F0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13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48B844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C1CD6A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DD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2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11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2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B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E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2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C4B3E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62EA5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97599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6FE22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F4565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09DEA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CB873" w:rsidR="00B87ED3" w:rsidRPr="000C582F" w:rsidRDefault="009C7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8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8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1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6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99CC6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A495E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B629D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673AC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A6737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0FFE9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B69F0C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3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D7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0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6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0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476D1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FFA08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56DBF8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FF7034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3C04DB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4E856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9EE34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F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E3950" w:rsidR="00B87ED3" w:rsidRPr="000C582F" w:rsidRDefault="009C7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18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2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2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AC02" w:rsidR="00B87ED3" w:rsidRPr="000C582F" w:rsidRDefault="009C7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98351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8EB6C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4F399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00A23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58F96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CB2A4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3A939" w:rsidR="00B87ED3" w:rsidRPr="000C582F" w:rsidRDefault="009C7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F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C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2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2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E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C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CB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2022-10-30T04:40:00.0000000Z</dcterms:modified>
</coreProperties>
</file>