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79FB8" w:rsidR="0061148E" w:rsidRPr="000C582F" w:rsidRDefault="00F13A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369D" w:rsidR="0061148E" w:rsidRPr="000C582F" w:rsidRDefault="00F13A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E2D7D6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7EE3E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D3D3C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095CC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20E87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3EDAF7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0E786" w:rsidR="00B87ED3" w:rsidRPr="000C582F" w:rsidRDefault="00F13A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BF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DDA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82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A3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70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8CC53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2F7AF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E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3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23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97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C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34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B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B62CFD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0E5DF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DFB70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AB6C28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17322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65A3A8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FA81" w:rsidR="00B87ED3" w:rsidRPr="000C582F" w:rsidRDefault="00F13A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8E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3D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B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2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241BA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6AEEF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1210F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DDD89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9411F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DBA42E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6EA53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4DD17" w:rsidR="00B87ED3" w:rsidRPr="000C582F" w:rsidRDefault="00F13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E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8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C502B" w:rsidR="00B87ED3" w:rsidRPr="000C582F" w:rsidRDefault="00F13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DB261" w:rsidR="00B87ED3" w:rsidRPr="000C582F" w:rsidRDefault="00F13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85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641AA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92AB8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6AAD38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EA077D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44549A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8A6FC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784B1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EF24" w:rsidR="00B87ED3" w:rsidRPr="000C582F" w:rsidRDefault="00F13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5211E" w:rsidR="00B87ED3" w:rsidRPr="000C582F" w:rsidRDefault="00F13A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6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A2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3E5B7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4D30D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88068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55BEB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54E117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BC124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359B89" w:rsidR="00B87ED3" w:rsidRPr="000C582F" w:rsidRDefault="00F13A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0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1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4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B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D4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C9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3A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2022-10-30T03:40:00.0000000Z</dcterms:modified>
</coreProperties>
</file>