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1419" w:rsidR="0061148E" w:rsidRPr="000C582F" w:rsidRDefault="00924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4501" w:rsidR="0061148E" w:rsidRPr="000C582F" w:rsidRDefault="00924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58B60" w:rsidR="00B87ED3" w:rsidRPr="000C582F" w:rsidRDefault="0092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5C55B" w:rsidR="00B87ED3" w:rsidRPr="000C582F" w:rsidRDefault="0092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F33E4" w:rsidR="00B87ED3" w:rsidRPr="000C582F" w:rsidRDefault="0092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7E33C" w:rsidR="00B87ED3" w:rsidRPr="000C582F" w:rsidRDefault="0092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A5EDC" w:rsidR="00B87ED3" w:rsidRPr="000C582F" w:rsidRDefault="0092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CE8E1" w:rsidR="00B87ED3" w:rsidRPr="000C582F" w:rsidRDefault="0092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86151" w:rsidR="00B87ED3" w:rsidRPr="000C582F" w:rsidRDefault="0092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0F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2E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3C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A8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9B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1C236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80378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B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9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C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C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9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5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C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55FA3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A0336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CDD7B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F5A38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F2D37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9C8E5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0E2CB" w:rsidR="00B87ED3" w:rsidRPr="000C582F" w:rsidRDefault="0092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C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9D1E0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66153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E4CF7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354FB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5DB18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9E658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8E8FC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0EE5" w:rsidR="00B87ED3" w:rsidRPr="000C582F" w:rsidRDefault="00924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D5A4" w:rsidR="00B87ED3" w:rsidRPr="000C582F" w:rsidRDefault="00924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8758" w:rsidR="00B87ED3" w:rsidRPr="000C582F" w:rsidRDefault="00924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671D3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034AA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16142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3BFD5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E6F3B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24AA9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54495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E32A" w:rsidR="00B87ED3" w:rsidRPr="000C582F" w:rsidRDefault="00924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0B1F" w:rsidR="00B87ED3" w:rsidRPr="000C582F" w:rsidRDefault="00924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B9797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28D97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1821D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D95B4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7EC32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5EF9A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A3F68" w:rsidR="00B87ED3" w:rsidRPr="000C582F" w:rsidRDefault="0092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C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2D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