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83BBF" w:rsidR="0061148E" w:rsidRPr="000C582F" w:rsidRDefault="00DF2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B1DA" w:rsidR="0061148E" w:rsidRPr="000C582F" w:rsidRDefault="00DF2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179E0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46D03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4F6A5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B182A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3B560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DA79E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36527" w:rsidR="00B87ED3" w:rsidRPr="000C582F" w:rsidRDefault="00D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1C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DD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F3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B3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52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11DCA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A4CF8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C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4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B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C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A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35AA7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736D6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2B6D2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09D56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D041C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B1FFE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6DCB1" w:rsidR="00B87ED3" w:rsidRPr="000C582F" w:rsidRDefault="00D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8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D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86497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634AE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E218C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23EB5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6E0A5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67B22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96297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C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80CD0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88300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CC827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958F2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B61F0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321DB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166A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A02D" w:rsidR="00B87ED3" w:rsidRPr="000C582F" w:rsidRDefault="00D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382C" w:rsidR="00B87ED3" w:rsidRPr="000C582F" w:rsidRDefault="00D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B80D" w:rsidR="00B87ED3" w:rsidRPr="000C582F" w:rsidRDefault="00D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2EC1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E59B6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384AA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EEFAC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B7B15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8A833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2E141" w:rsidR="00B87ED3" w:rsidRPr="000C582F" w:rsidRDefault="00D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98DC" w:rsidR="00B87ED3" w:rsidRPr="000C582F" w:rsidRDefault="00D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