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23A0" w:rsidR="0061148E" w:rsidRPr="000C582F" w:rsidRDefault="003A6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2D58" w:rsidR="0061148E" w:rsidRPr="000C582F" w:rsidRDefault="003A6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7E9E5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01D6F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27FED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384DE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3E235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44E9B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564C5" w:rsidR="00B87ED3" w:rsidRPr="000C582F" w:rsidRDefault="003A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F8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6B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93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15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AD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F0D67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7BDF3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4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D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B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F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F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68948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2E440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A36BC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2AD6D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131AF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33557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68F9A" w:rsidR="00B87ED3" w:rsidRPr="000C582F" w:rsidRDefault="003A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B3A8A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47034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87EB4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F7239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6AAFC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109EA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B5DE2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612B" w:rsidR="00B87ED3" w:rsidRPr="000C582F" w:rsidRDefault="003A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E4893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10974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25BDF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DD1BC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7BC16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74306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ED448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34C8" w:rsidR="00B87ED3" w:rsidRPr="000C582F" w:rsidRDefault="003A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A97" w14:textId="77777777" w:rsidR="003A622A" w:rsidRDefault="003A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6F0FC756" w:rsidR="00B87ED3" w:rsidRPr="000C582F" w:rsidRDefault="003A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5F37B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E1BEC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44460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705F4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12266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EAFF6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781BD" w:rsidR="00B87ED3" w:rsidRPr="000C582F" w:rsidRDefault="003A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2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