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5FF6" w:rsidR="0061148E" w:rsidRPr="000C582F" w:rsidRDefault="00205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469B" w:rsidR="0061148E" w:rsidRPr="000C582F" w:rsidRDefault="00205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13966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C6D75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CD032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B3297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D20B5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BA833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0C47E" w:rsidR="00B87ED3" w:rsidRPr="000C582F" w:rsidRDefault="00205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28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F1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FB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8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B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97A93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74E7B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B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3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F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4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D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DAC8B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10030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ABC7B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76C39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B12F1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81EF8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77068" w:rsidR="00B87ED3" w:rsidRPr="000C582F" w:rsidRDefault="00205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A9E77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08AB8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EE5B6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D4160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C13AD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3975E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7B1F2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3696F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A5FC6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C7965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D7B8D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76CD5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B2DB4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42E25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C454" w:rsidR="00B87ED3" w:rsidRPr="000C582F" w:rsidRDefault="00205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DF3E4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111E2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D7C58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FCC30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C65E7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39E8B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32E51" w:rsidR="00B87ED3" w:rsidRPr="000C582F" w:rsidRDefault="00205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AB82" w:rsidR="00B87ED3" w:rsidRPr="000C582F" w:rsidRDefault="00205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EECA" w:rsidR="00B87ED3" w:rsidRPr="000C582F" w:rsidRDefault="00205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F6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2022-10-29T23:11:00.0000000Z</dcterms:modified>
</coreProperties>
</file>