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8158" w:rsidR="0061148E" w:rsidRPr="000C582F" w:rsidRDefault="001A7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A1A0E" w:rsidR="0061148E" w:rsidRPr="000C582F" w:rsidRDefault="001A7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61102" w:rsidR="00B87ED3" w:rsidRPr="000C582F" w:rsidRDefault="001A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C1719" w:rsidR="00B87ED3" w:rsidRPr="000C582F" w:rsidRDefault="001A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1480E" w:rsidR="00B87ED3" w:rsidRPr="000C582F" w:rsidRDefault="001A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B5E12" w:rsidR="00B87ED3" w:rsidRPr="000C582F" w:rsidRDefault="001A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76970" w:rsidR="00B87ED3" w:rsidRPr="000C582F" w:rsidRDefault="001A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48865" w:rsidR="00B87ED3" w:rsidRPr="000C582F" w:rsidRDefault="001A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72F15" w:rsidR="00B87ED3" w:rsidRPr="000C582F" w:rsidRDefault="001A7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66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55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FB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95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F4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286529" w:rsidR="00B87ED3" w:rsidRPr="000C582F" w:rsidRDefault="001A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00A4A" w:rsidR="00B87ED3" w:rsidRPr="000C582F" w:rsidRDefault="001A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1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C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B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D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5A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A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77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C0991" w:rsidR="00B87ED3" w:rsidRPr="000C582F" w:rsidRDefault="001A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852C0" w:rsidR="00B87ED3" w:rsidRPr="000C582F" w:rsidRDefault="001A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C6074" w:rsidR="00B87ED3" w:rsidRPr="000C582F" w:rsidRDefault="001A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E4405" w:rsidR="00B87ED3" w:rsidRPr="000C582F" w:rsidRDefault="001A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D29B1" w:rsidR="00B87ED3" w:rsidRPr="000C582F" w:rsidRDefault="001A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E909C" w:rsidR="00B87ED3" w:rsidRPr="000C582F" w:rsidRDefault="001A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AA7FE" w:rsidR="00B87ED3" w:rsidRPr="000C582F" w:rsidRDefault="001A7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B3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D3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5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52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E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FDD7A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7533F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D53BD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2F861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9FA9B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086B1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61E16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0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1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F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B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D1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4F9D5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2E667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FA85F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59BC7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CF8C1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4756C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45F9B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A5FA6" w:rsidR="00B87ED3" w:rsidRPr="000C582F" w:rsidRDefault="001A7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B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9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4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9F8A3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C3484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F396A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0B195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7D80B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E0D18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E7E32" w:rsidR="00B87ED3" w:rsidRPr="000C582F" w:rsidRDefault="001A7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7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A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7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C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FE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2022-10-29T22:36:00.0000000Z</dcterms:modified>
</coreProperties>
</file>