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6098" w:rsidR="0061148E" w:rsidRPr="000C582F" w:rsidRDefault="009A1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F807" w:rsidR="0061148E" w:rsidRPr="000C582F" w:rsidRDefault="009A1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E492A" w:rsidR="00B87ED3" w:rsidRPr="000C582F" w:rsidRDefault="009A1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BA9F5" w:rsidR="00B87ED3" w:rsidRPr="000C582F" w:rsidRDefault="009A1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58033" w:rsidR="00B87ED3" w:rsidRPr="000C582F" w:rsidRDefault="009A1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F0BE2" w:rsidR="00B87ED3" w:rsidRPr="000C582F" w:rsidRDefault="009A1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86EB4" w:rsidR="00B87ED3" w:rsidRPr="000C582F" w:rsidRDefault="009A1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D0629" w:rsidR="00B87ED3" w:rsidRPr="000C582F" w:rsidRDefault="009A1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CFC0B" w:rsidR="00B87ED3" w:rsidRPr="000C582F" w:rsidRDefault="009A1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D0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22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52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88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A1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2ABE7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EA0F2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4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0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0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6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C4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A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6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20771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AE6E2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3470C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52E9E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BF668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61635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EF5EA" w:rsidR="00B87ED3" w:rsidRPr="000C582F" w:rsidRDefault="009A1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8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7946" w:rsidR="00B87ED3" w:rsidRPr="000C582F" w:rsidRDefault="009A1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63496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CEF60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3A3E4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6902E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ABA93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67688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771EE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C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79EB" w:rsidR="00B87ED3" w:rsidRPr="000C582F" w:rsidRDefault="009A1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939D" w:rsidR="00B87ED3" w:rsidRPr="000C582F" w:rsidRDefault="009A1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BCE5" w:rsidR="00B87ED3" w:rsidRPr="000C582F" w:rsidRDefault="009A1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EA830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7F6C9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483EF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EE1E3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164A3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E7379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8C2F0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6F17" w:rsidR="00B87ED3" w:rsidRPr="000C582F" w:rsidRDefault="009A1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CC354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E6BE1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BDCCE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CD54A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AF539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510CB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E1ACB" w:rsidR="00B87ED3" w:rsidRPr="000C582F" w:rsidRDefault="009A1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CF5D" w:rsidR="00B87ED3" w:rsidRPr="000C582F" w:rsidRDefault="009A1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E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2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8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