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F0C4" w:rsidR="0061148E" w:rsidRPr="000C582F" w:rsidRDefault="00C13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7659" w:rsidR="0061148E" w:rsidRPr="000C582F" w:rsidRDefault="00C13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CDADB" w:rsidR="00B87ED3" w:rsidRPr="000C582F" w:rsidRDefault="00C1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743A6" w:rsidR="00B87ED3" w:rsidRPr="000C582F" w:rsidRDefault="00C1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CF0F4" w:rsidR="00B87ED3" w:rsidRPr="000C582F" w:rsidRDefault="00C1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F0F1F" w:rsidR="00B87ED3" w:rsidRPr="000C582F" w:rsidRDefault="00C1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92D13" w:rsidR="00B87ED3" w:rsidRPr="000C582F" w:rsidRDefault="00C1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7D589" w:rsidR="00B87ED3" w:rsidRPr="000C582F" w:rsidRDefault="00C1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4B1B8" w:rsidR="00B87ED3" w:rsidRPr="000C582F" w:rsidRDefault="00C1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70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0D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3F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55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7A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55CA0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C953C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3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B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8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1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2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F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2E6C2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71D9B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85D2C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9D3D6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DC12F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9C8BD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38E1C" w:rsidR="00B87ED3" w:rsidRPr="000C582F" w:rsidRDefault="00C1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0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026D7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FF7FB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EACB4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EDBC3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C801E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F493E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049CE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FEF8" w:rsidR="00B87ED3" w:rsidRPr="000C582F" w:rsidRDefault="00C1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ADE92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A9F1D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E3094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D0D56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F3B22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09632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34BEC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1AAB" w:rsidR="00B87ED3" w:rsidRPr="000C582F" w:rsidRDefault="00C1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6C61" w:rsidR="00B87ED3" w:rsidRPr="000C582F" w:rsidRDefault="00C1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A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6A080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6CF1F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27F1A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4711B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81CBB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375CC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9BC4F" w:rsidR="00B87ED3" w:rsidRPr="000C582F" w:rsidRDefault="00C1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7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6516" w:rsidR="00B87ED3" w:rsidRPr="000C582F" w:rsidRDefault="00C1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C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