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8F8F" w:rsidR="0061148E" w:rsidRPr="000C582F" w:rsidRDefault="00FF7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FF00" w:rsidR="0061148E" w:rsidRPr="000C582F" w:rsidRDefault="00FF7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D98E7" w:rsidR="00B87ED3" w:rsidRPr="000C582F" w:rsidRDefault="00FF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F4685" w:rsidR="00B87ED3" w:rsidRPr="000C582F" w:rsidRDefault="00FF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706B4" w:rsidR="00B87ED3" w:rsidRPr="000C582F" w:rsidRDefault="00FF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8D251" w:rsidR="00B87ED3" w:rsidRPr="000C582F" w:rsidRDefault="00FF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D48C7" w:rsidR="00B87ED3" w:rsidRPr="000C582F" w:rsidRDefault="00FF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1694F" w:rsidR="00B87ED3" w:rsidRPr="000C582F" w:rsidRDefault="00FF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CD5A1" w:rsidR="00B87ED3" w:rsidRPr="000C582F" w:rsidRDefault="00FF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09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6F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89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EF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DE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65598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EE9ED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F3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1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E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0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7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7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F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15BA9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EF0BD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D11EC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6AD22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FC6F0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9F141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F6BEA" w:rsidR="00B87ED3" w:rsidRPr="000C582F" w:rsidRDefault="00FF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6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425F1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BC5E0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EC9CC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EC349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94031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163FA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3CE6A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6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6E92" w:rsidR="00B87ED3" w:rsidRPr="000C582F" w:rsidRDefault="00FF7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17F7F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90CC7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89DE3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19EB4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B3AFC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D8289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294E4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4B7E" w:rsidR="00B87ED3" w:rsidRPr="000C582F" w:rsidRDefault="00FF7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E19A" w:rsidR="00B87ED3" w:rsidRPr="000C582F" w:rsidRDefault="00FF7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D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2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4A5D2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A73A1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046EA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A8EAE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55A26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5B478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8EBC9" w:rsidR="00B87ED3" w:rsidRPr="000C582F" w:rsidRDefault="00FF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2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2022-10-29T20:18:00.0000000Z</dcterms:modified>
</coreProperties>
</file>